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EDF9" w14:textId="77777777" w:rsidR="004051EC" w:rsidRDefault="004051E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ひろしま地球環境フォーラム宛　送付先</w:t>
      </w:r>
      <w:r w:rsidR="00AD7148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</w:rPr>
        <w:t>FAX</w:t>
      </w:r>
      <w:r w:rsidR="00AD7148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 w:hint="eastAsia"/>
        </w:rPr>
        <w:t>：０８２－２２７－４８１５</w:t>
      </w:r>
    </w:p>
    <w:p w14:paraId="21A02447" w14:textId="68E1ACA5" w:rsidR="00D960BE" w:rsidRPr="001868F8" w:rsidRDefault="001868F8" w:rsidP="00D960BE">
      <w:pPr>
        <w:rPr>
          <w:rFonts w:ascii="HG丸ｺﾞｼｯｸM-PRO" w:eastAsia="HG丸ｺﾞｼｯｸM-PRO"/>
          <w:shadow/>
          <w:szCs w:val="21"/>
        </w:rPr>
      </w:pPr>
      <w:r w:rsidRPr="001868F8">
        <w:rPr>
          <w:rFonts w:ascii="HG丸ｺﾞｼｯｸM-PRO" w:eastAsia="HG丸ｺﾞｼｯｸM-PRO" w:hint="eastAsia"/>
          <w:shadow/>
          <w:szCs w:val="21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hadow/>
          <w:szCs w:val="21"/>
        </w:rPr>
        <w:t xml:space="preserve">　</w:t>
      </w:r>
      <w:r w:rsidR="00AD7148">
        <w:rPr>
          <w:rFonts w:ascii="HG丸ｺﾞｼｯｸM-PRO" w:eastAsia="HG丸ｺﾞｼｯｸM-PRO" w:hint="eastAsia"/>
          <w:shadow/>
          <w:szCs w:val="21"/>
        </w:rPr>
        <w:t xml:space="preserve">　</w:t>
      </w:r>
      <w:r w:rsidR="00AD7148" w:rsidRPr="00AD7148">
        <w:rPr>
          <w:rFonts w:ascii="HG丸ｺﾞｼｯｸM-PRO" w:eastAsia="HG丸ｺﾞｼｯｸM-PRO" w:hint="eastAsia"/>
          <w:shadow/>
          <w:szCs w:val="21"/>
        </w:rPr>
        <w:t>E-mail</w:t>
      </w:r>
      <w:r w:rsidR="00AD7148">
        <w:rPr>
          <w:rFonts w:ascii="HG丸ｺﾞｼｯｸM-PRO" w:eastAsia="HG丸ｺﾞｼｯｸM-PRO" w:hint="eastAsia"/>
          <w:shadow/>
          <w:szCs w:val="21"/>
        </w:rPr>
        <w:t>：</w:t>
      </w:r>
      <w:r w:rsidR="000A7566" w:rsidRPr="000A7566">
        <w:rPr>
          <w:rFonts w:ascii="HG丸ｺﾞｼｯｸM-PRO" w:eastAsia="HG丸ｺﾞｼｯｸM-PRO" w:hint="eastAsia"/>
          <w:shadow/>
          <w:szCs w:val="21"/>
        </w:rPr>
        <w:t>kankansei</w:t>
      </w:r>
      <w:r w:rsidR="000A7566">
        <w:rPr>
          <w:rFonts w:ascii="HG丸ｺﾞｼｯｸM-PRO" w:eastAsia="HG丸ｺﾞｼｯｸM-PRO" w:hint="eastAsia"/>
          <w:shadow/>
          <w:szCs w:val="21"/>
        </w:rPr>
        <w:t>@</w:t>
      </w:r>
      <w:r w:rsidR="000A7566" w:rsidRPr="000A7566">
        <w:rPr>
          <w:rFonts w:ascii="HG丸ｺﾞｼｯｸM-PRO" w:eastAsia="HG丸ｺﾞｼｯｸM-PRO" w:hint="eastAsia"/>
          <w:shadow/>
          <w:szCs w:val="21"/>
        </w:rPr>
        <w:t>pref.hiroshima.lg.jp</w:t>
      </w:r>
    </w:p>
    <w:p w14:paraId="179C81D3" w14:textId="77777777" w:rsidR="004051EC" w:rsidRDefault="004051EC" w:rsidP="00D960BE">
      <w:pPr>
        <w:rPr>
          <w:rFonts w:ascii="HG丸ｺﾞｼｯｸM-PRO" w:eastAsia="HG丸ｺﾞｼｯｸM-PRO"/>
          <w:shadow/>
          <w:sz w:val="24"/>
        </w:rPr>
      </w:pPr>
    </w:p>
    <w:p w14:paraId="6A2D40CF" w14:textId="77777777" w:rsidR="001D0F9D" w:rsidRDefault="004051EC">
      <w:pPr>
        <w:jc w:val="center"/>
        <w:rPr>
          <w:rFonts w:ascii="HG丸ｺﾞｼｯｸM-PRO" w:eastAsia="HG丸ｺﾞｼｯｸM-PRO"/>
          <w:b/>
          <w:shadow/>
          <w:sz w:val="32"/>
        </w:rPr>
      </w:pPr>
      <w:r>
        <w:rPr>
          <w:rFonts w:ascii="HG丸ｺﾞｼｯｸM-PRO" w:eastAsia="HG丸ｺﾞｼｯｸM-PRO"/>
          <w:b/>
          <w:shadow/>
          <w:sz w:val="32"/>
        </w:rPr>
        <w:fldChar w:fldCharType="begin"/>
      </w:r>
      <w:r>
        <w:rPr>
          <w:rFonts w:ascii="HG丸ｺﾞｼｯｸM-PRO" w:eastAsia="HG丸ｺﾞｼｯｸM-PRO"/>
          <w:b/>
          <w:shadow/>
          <w:sz w:val="32"/>
        </w:rPr>
        <w:instrText xml:space="preserve"> eq \o\ad(</w:instrText>
      </w:r>
      <w:r>
        <w:rPr>
          <w:rFonts w:ascii="HG丸ｺﾞｼｯｸM-PRO" w:eastAsia="HG丸ｺﾞｼｯｸM-PRO" w:hint="eastAsia"/>
          <w:b/>
          <w:shadow/>
          <w:sz w:val="32"/>
        </w:rPr>
        <w:instrText>ひろしま地球環境フォーラム</w:instrText>
      </w:r>
      <w:r>
        <w:rPr>
          <w:rFonts w:ascii="HG丸ｺﾞｼｯｸM-PRO" w:eastAsia="HG丸ｺﾞｼｯｸM-PRO"/>
          <w:b/>
          <w:shadow/>
          <w:sz w:val="32"/>
        </w:rPr>
        <w:instrText>,</w:instrText>
      </w:r>
      <w:r>
        <w:rPr>
          <w:rFonts w:ascii="HG丸ｺﾞｼｯｸM-PRO" w:eastAsia="HG丸ｺﾞｼｯｸM-PRO" w:hint="eastAsia"/>
          <w:b/>
          <w:shadow/>
          <w:sz w:val="32"/>
        </w:rPr>
        <w:instrText xml:space="preserve">　　　　　　　　　　　　　　　　　</w:instrText>
      </w:r>
      <w:r>
        <w:rPr>
          <w:rFonts w:ascii="HG丸ｺﾞｼｯｸM-PRO" w:eastAsia="HG丸ｺﾞｼｯｸM-PRO"/>
          <w:b/>
          <w:shadow/>
          <w:sz w:val="32"/>
        </w:rPr>
        <w:instrText>)</w:instrText>
      </w:r>
      <w:r>
        <w:rPr>
          <w:rFonts w:ascii="HG丸ｺﾞｼｯｸM-PRO" w:eastAsia="HG丸ｺﾞｼｯｸM-PRO"/>
          <w:b/>
          <w:shadow/>
          <w:sz w:val="32"/>
        </w:rPr>
        <w:fldChar w:fldCharType="end"/>
      </w:r>
    </w:p>
    <w:p w14:paraId="651C3823" w14:textId="77777777" w:rsidR="004051EC" w:rsidRDefault="004051EC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HG丸ｺﾞｼｯｸM-PRO" w:eastAsia="HG丸ｺﾞｼｯｸM-PRO" w:hint="eastAsia"/>
          <w:b/>
          <w:shadow/>
          <w:sz w:val="32"/>
        </w:rPr>
        <w:t>会員登録</w:t>
      </w:r>
      <w:r w:rsidR="007D5095">
        <w:rPr>
          <w:rFonts w:ascii="HG丸ｺﾞｼｯｸM-PRO" w:eastAsia="HG丸ｺﾞｼｯｸM-PRO" w:hint="eastAsia"/>
          <w:b/>
          <w:shadow/>
          <w:sz w:val="32"/>
        </w:rPr>
        <w:t>情報</w:t>
      </w:r>
      <w:r w:rsidR="001D0F9D">
        <w:rPr>
          <w:rFonts w:ascii="HG丸ｺﾞｼｯｸM-PRO" w:eastAsia="HG丸ｺﾞｼｯｸM-PRO" w:hint="eastAsia"/>
          <w:b/>
          <w:shadow/>
          <w:sz w:val="32"/>
        </w:rPr>
        <w:t>等変更届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229"/>
      </w:tblGrid>
      <w:tr w:rsidR="004D5513" w:rsidRPr="00C06861" w14:paraId="7F808079" w14:textId="77777777" w:rsidTr="00C06861">
        <w:trPr>
          <w:trHeight w:val="5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288FC" w14:textId="77777777" w:rsidR="004D5513" w:rsidRPr="00C06861" w:rsidRDefault="004D5513" w:rsidP="00C0686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 w:val="22"/>
                <w:szCs w:val="16"/>
              </w:rPr>
            </w:pPr>
            <w:r w:rsidRPr="00C06861">
              <w:rPr>
                <w:rFonts w:ascii="ＭＳ ゴシック" w:eastAsia="ＭＳ ゴシック" w:hAnsi="ＭＳ ゴシック" w:hint="eastAsia"/>
                <w:spacing w:val="0"/>
                <w:kern w:val="2"/>
                <w:sz w:val="22"/>
                <w:szCs w:val="16"/>
              </w:rPr>
              <w:t>会社名</w:t>
            </w:r>
          </w:p>
          <w:p w14:paraId="246DDF19" w14:textId="77777777" w:rsidR="004D5513" w:rsidRPr="00C06861" w:rsidRDefault="004D5513" w:rsidP="00C0686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  <w:sz w:val="28"/>
              </w:rPr>
            </w:pPr>
            <w:r w:rsidRPr="00C06861">
              <w:rPr>
                <w:rFonts w:ascii="ＭＳ ゴシック" w:eastAsia="ＭＳ ゴシック" w:hAnsi="ＭＳ ゴシック" w:hint="eastAsia"/>
                <w:spacing w:val="0"/>
                <w:kern w:val="2"/>
                <w:sz w:val="22"/>
                <w:szCs w:val="16"/>
              </w:rPr>
              <w:t>団体名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49AB9" w14:textId="77777777" w:rsidR="004D5513" w:rsidRPr="00C06861" w:rsidRDefault="004D5513" w:rsidP="00C0686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  <w:sz w:val="28"/>
              </w:rPr>
            </w:pPr>
          </w:p>
        </w:tc>
      </w:tr>
      <w:tr w:rsidR="002766F4" w:rsidRPr="00C06861" w14:paraId="2B58F86A" w14:textId="77777777" w:rsidTr="002766F4">
        <w:trPr>
          <w:trHeight w:val="33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D96EB" w14:textId="77777777" w:rsidR="002766F4" w:rsidRPr="002766F4" w:rsidRDefault="002766F4" w:rsidP="002766F4">
            <w:pPr>
              <w:pStyle w:val="a3"/>
              <w:wordWrap/>
              <w:autoSpaceDE/>
              <w:autoSpaceDN/>
              <w:adjustRightInd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2"/>
                <w:sz w:val="15"/>
                <w:szCs w:val="15"/>
              </w:rPr>
            </w:pPr>
            <w:r w:rsidRPr="002766F4">
              <w:rPr>
                <w:rFonts w:ascii="ＭＳ ゴシック" w:eastAsia="ＭＳ ゴシック" w:hAnsi="ＭＳ ゴシック" w:hint="eastAsia"/>
                <w:spacing w:val="0"/>
                <w:kern w:val="2"/>
                <w:sz w:val="15"/>
                <w:szCs w:val="15"/>
              </w:rPr>
              <w:t>変更届</w:t>
            </w:r>
            <w:r>
              <w:rPr>
                <w:rFonts w:ascii="ＭＳ ゴシック" w:eastAsia="ＭＳ ゴシック" w:hAnsi="ＭＳ ゴシック" w:hint="eastAsia"/>
                <w:spacing w:val="0"/>
                <w:kern w:val="2"/>
                <w:sz w:val="15"/>
                <w:szCs w:val="15"/>
              </w:rPr>
              <w:t>送付</w:t>
            </w:r>
            <w:r w:rsidRPr="002766F4">
              <w:rPr>
                <w:rFonts w:ascii="ＭＳ ゴシック" w:eastAsia="ＭＳ ゴシック" w:hAnsi="ＭＳ ゴシック" w:hint="eastAsia"/>
                <w:spacing w:val="0"/>
                <w:kern w:val="2"/>
                <w:sz w:val="15"/>
                <w:szCs w:val="15"/>
              </w:rPr>
              <w:t>担当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3A40B" w14:textId="77777777" w:rsidR="002766F4" w:rsidRPr="00C06861" w:rsidRDefault="002766F4" w:rsidP="00C0686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  <w:sz w:val="28"/>
              </w:rPr>
            </w:pPr>
            <w:r w:rsidRPr="0060265B">
              <w:rPr>
                <w:rFonts w:ascii="ＭＳ ゴシック" w:eastAsia="ＭＳ ゴシック" w:hAnsi="ＭＳ ゴシック" w:hint="eastAsia"/>
                <w:spacing w:val="0"/>
                <w:kern w:val="2"/>
                <w:sz w:val="20"/>
                <w:szCs w:val="12"/>
              </w:rPr>
              <w:t xml:space="preserve">（所属）　</w:t>
            </w:r>
            <w:r>
              <w:rPr>
                <w:rFonts w:hint="eastAsia"/>
                <w:spacing w:val="0"/>
                <w:kern w:val="2"/>
                <w:sz w:val="20"/>
                <w:szCs w:val="12"/>
              </w:rPr>
              <w:t xml:space="preserve">　　　　　　　　　　　　　　</w:t>
            </w:r>
            <w:r w:rsidRPr="0060265B">
              <w:rPr>
                <w:rFonts w:ascii="ＭＳ ゴシック" w:eastAsia="ＭＳ ゴシック" w:hAnsi="ＭＳ ゴシック" w:hint="eastAsia"/>
                <w:spacing w:val="0"/>
                <w:kern w:val="2"/>
                <w:sz w:val="20"/>
                <w:szCs w:val="12"/>
              </w:rPr>
              <w:t>（氏名）</w:t>
            </w:r>
          </w:p>
        </w:tc>
      </w:tr>
    </w:tbl>
    <w:p w14:paraId="0F3EB9C0" w14:textId="77777777" w:rsidR="004D5513" w:rsidRDefault="004D5513" w:rsidP="002325FF">
      <w:pPr>
        <w:pStyle w:val="a3"/>
        <w:wordWrap/>
        <w:autoSpaceDE/>
        <w:autoSpaceDN/>
        <w:adjustRightInd/>
        <w:snapToGrid w:val="0"/>
        <w:spacing w:line="240" w:lineRule="atLeast"/>
        <w:ind w:firstLineChars="435" w:firstLine="992"/>
        <w:jc w:val="left"/>
        <w:rPr>
          <w:rFonts w:ascii="ＭＳ ゴシック" w:eastAsia="ＭＳ ゴシック" w:hAnsi="ＭＳ ゴシック"/>
          <w:kern w:val="2"/>
        </w:rPr>
      </w:pPr>
    </w:p>
    <w:p w14:paraId="7468B9E9" w14:textId="77777777" w:rsidR="00812C5C" w:rsidRDefault="00812C5C" w:rsidP="002325FF">
      <w:pPr>
        <w:pStyle w:val="a3"/>
        <w:wordWrap/>
        <w:autoSpaceDE/>
        <w:autoSpaceDN/>
        <w:adjustRightInd/>
        <w:snapToGrid w:val="0"/>
        <w:spacing w:line="240" w:lineRule="atLeast"/>
        <w:ind w:firstLineChars="435" w:firstLine="992"/>
        <w:jc w:val="left"/>
        <w:rPr>
          <w:rFonts w:ascii="ＭＳ ゴシック" w:eastAsia="ＭＳ ゴシック" w:hAnsi="ＭＳ ゴシック"/>
          <w:kern w:val="2"/>
        </w:rPr>
      </w:pPr>
    </w:p>
    <w:p w14:paraId="70B12491" w14:textId="77777777" w:rsidR="004D5513" w:rsidRPr="002325FF" w:rsidRDefault="00000000" w:rsidP="00812C5C">
      <w:pPr>
        <w:pStyle w:val="a3"/>
        <w:wordWrap/>
        <w:autoSpaceDE/>
        <w:autoSpaceDN/>
        <w:adjustRightInd/>
        <w:snapToGrid w:val="0"/>
        <w:spacing w:line="240" w:lineRule="atLeast"/>
        <w:ind w:firstLineChars="564" w:firstLine="1275"/>
        <w:jc w:val="left"/>
        <w:rPr>
          <w:rFonts w:hAnsi="ＭＳ 明朝"/>
          <w:kern w:val="2"/>
        </w:rPr>
      </w:pPr>
      <w:r>
        <w:rPr>
          <w:rFonts w:ascii="ＭＳ ゴシック" w:eastAsia="ＭＳ ゴシック" w:hAnsi="ＭＳ ゴシック"/>
          <w:noProof/>
          <w:kern w:val="2"/>
        </w:rPr>
        <w:pict w14:anchorId="03BA06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3.5pt;margin-top:17.5pt;width:505.8pt;height:0;z-index:1" o:connectortype="straight"/>
        </w:pict>
      </w:r>
      <w:r w:rsidR="002325FF">
        <w:rPr>
          <w:rFonts w:ascii="ＭＳ ゴシック" w:eastAsia="ＭＳ ゴシック" w:hAnsi="ＭＳ ゴシック" w:hint="eastAsia"/>
          <w:kern w:val="2"/>
        </w:rPr>
        <w:t xml:space="preserve">　</w:t>
      </w:r>
      <w:r w:rsidR="004D5513" w:rsidRPr="002325FF">
        <w:rPr>
          <w:rFonts w:hAnsi="ＭＳ 明朝" w:hint="eastAsia"/>
          <w:kern w:val="2"/>
        </w:rPr>
        <w:t>以下，変更後の情報を</w:t>
      </w:r>
      <w:r w:rsidR="004D5513" w:rsidRPr="002325FF">
        <w:rPr>
          <w:rFonts w:ascii="ＭＳ ゴシック" w:eastAsia="ＭＳ ゴシック" w:hAnsi="ＭＳ ゴシック" w:hint="eastAsia"/>
          <w:kern w:val="2"/>
        </w:rPr>
        <w:t>該当のある箇所のみ記入</w:t>
      </w:r>
      <w:r w:rsidR="004D5513" w:rsidRPr="002325FF">
        <w:rPr>
          <w:rFonts w:hAnsi="ＭＳ 明朝" w:hint="eastAsia"/>
          <w:kern w:val="2"/>
        </w:rPr>
        <w:t>して下さい。</w:t>
      </w:r>
    </w:p>
    <w:p w14:paraId="56D4B181" w14:textId="77777777" w:rsidR="009A4651" w:rsidRDefault="001D0F9D" w:rsidP="009A4651">
      <w:pPr>
        <w:pStyle w:val="a3"/>
        <w:wordWrap/>
        <w:autoSpaceDE/>
        <w:autoSpaceDN/>
        <w:adjustRightInd/>
        <w:spacing w:line="240" w:lineRule="auto"/>
        <w:jc w:val="center"/>
        <w:rPr>
          <w:rFonts w:ascii="ＭＳ ゴシック" w:eastAsia="ＭＳ ゴシック" w:hAnsi="ＭＳ ゴシック"/>
          <w:spacing w:val="0"/>
          <w:kern w:val="2"/>
          <w:sz w:val="28"/>
          <w:szCs w:val="28"/>
        </w:rPr>
      </w:pPr>
      <w:r w:rsidRPr="009A4651">
        <w:rPr>
          <w:rFonts w:ascii="ＭＳ ゴシック" w:eastAsia="ＭＳ ゴシック" w:hAnsi="ＭＳ ゴシック" w:hint="eastAsia"/>
          <w:spacing w:val="0"/>
          <w:kern w:val="2"/>
          <w:sz w:val="28"/>
          <w:szCs w:val="28"/>
        </w:rPr>
        <w:t>＜会員登録情報の</w:t>
      </w:r>
      <w:r w:rsidR="004D3311" w:rsidRPr="009A4651">
        <w:rPr>
          <w:rFonts w:ascii="ＭＳ ゴシック" w:eastAsia="ＭＳ ゴシック" w:hAnsi="ＭＳ ゴシック" w:hint="eastAsia"/>
          <w:spacing w:val="0"/>
          <w:kern w:val="2"/>
          <w:sz w:val="28"/>
          <w:szCs w:val="28"/>
        </w:rPr>
        <w:t>変更＞</w:t>
      </w:r>
    </w:p>
    <w:p w14:paraId="38AA922E" w14:textId="77777777" w:rsidR="00415534" w:rsidRPr="009A4651" w:rsidRDefault="009A4651" w:rsidP="009A4651">
      <w:pPr>
        <w:pStyle w:val="a3"/>
        <w:wordWrap/>
        <w:autoSpaceDE/>
        <w:autoSpaceDN/>
        <w:adjustRightInd/>
        <w:spacing w:line="240" w:lineRule="auto"/>
        <w:ind w:firstLineChars="500" w:firstLine="1180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　　</w:t>
      </w: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（</w:t>
      </w:r>
      <w:r w:rsidR="002D70F6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令和</w:t>
      </w: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年　月　日以降）</w:t>
      </w:r>
    </w:p>
    <w:tbl>
      <w:tblPr>
        <w:tblW w:w="6095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276"/>
        <w:gridCol w:w="4111"/>
      </w:tblGrid>
      <w:tr w:rsidR="001D0F9D" w14:paraId="3A89F730" w14:textId="77777777" w:rsidTr="001D0F9D">
        <w:trPr>
          <w:cantSplit/>
          <w:trHeight w:val="87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B6D345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>会</w:t>
            </w:r>
          </w:p>
          <w:p w14:paraId="3AD3A867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</w:p>
          <w:p w14:paraId="64F042F2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>員</w:t>
            </w:r>
          </w:p>
          <w:p w14:paraId="7045325A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</w:p>
          <w:p w14:paraId="29A98AE0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>情</w:t>
            </w:r>
          </w:p>
          <w:p w14:paraId="684187AB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</w:p>
          <w:p w14:paraId="34FE9239" w14:textId="77777777" w:rsidR="001D0F9D" w:rsidRDefault="001D0F9D" w:rsidP="001D0F9D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>報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3C6C26" w14:textId="77777777" w:rsidR="001D0F9D" w:rsidRDefault="001D0F9D" w:rsidP="00AD714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</w:t>
            </w:r>
          </w:p>
          <w:p w14:paraId="1A0DC6AC" w14:textId="77777777" w:rsidR="001D0F9D" w:rsidRDefault="001D0F9D" w:rsidP="00AD7148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B784C" w14:textId="77777777" w:rsidR="002766F4" w:rsidRDefault="002766F4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 xml:space="preserve">　新名称：</w:t>
            </w:r>
          </w:p>
          <w:p w14:paraId="0A92BDD9" w14:textId="77777777" w:rsidR="001D0F9D" w:rsidRDefault="002766F4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  <w:r>
              <w:rPr>
                <w:rFonts w:ascii="‚l‚r ƒSƒVƒbƒN" w:eastAsia="ＭＳ ゴシック" w:hAnsi="‚l‚r ƒSƒVƒbƒN" w:hint="eastAsia"/>
              </w:rPr>
              <w:t>（</w:t>
            </w:r>
            <w:r w:rsidR="00AD7148">
              <w:rPr>
                <w:rFonts w:ascii="‚l‚r ƒSƒVƒbƒN" w:eastAsia="ＭＳ ゴシック" w:hAnsi="‚l‚r ƒSƒVƒbƒN" w:hint="eastAsia"/>
              </w:rPr>
              <w:t xml:space="preserve">旧名称：　　　　　　　　　　　</w:t>
            </w:r>
            <w:r>
              <w:rPr>
                <w:rFonts w:ascii="‚l‚r ƒSƒVƒbƒN" w:eastAsia="ＭＳ ゴシック" w:hAnsi="‚l‚r ƒSƒVƒbƒN" w:hint="eastAsia"/>
              </w:rPr>
              <w:t xml:space="preserve">　）</w:t>
            </w:r>
            <w:r w:rsidR="00AD7148">
              <w:rPr>
                <w:rFonts w:ascii="‚l‚r ƒSƒVƒbƒN" w:eastAsia="ＭＳ ゴシック" w:hAnsi="‚l‚r ƒSƒVƒbƒN" w:hint="eastAsia"/>
              </w:rPr>
              <w:t xml:space="preserve">　</w:t>
            </w:r>
          </w:p>
        </w:tc>
      </w:tr>
      <w:tr w:rsidR="001D0F9D" w14:paraId="17CDDFD3" w14:textId="77777777" w:rsidTr="001D0F9D">
        <w:trPr>
          <w:cantSplit/>
          <w:trHeight w:val="905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DCBF9B" w14:textId="77777777" w:rsidR="001D0F9D" w:rsidRDefault="001D0F9D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AF8EFB" w14:textId="77777777" w:rsidR="001D0F9D" w:rsidRDefault="001D0F9D" w:rsidP="00AD7148">
            <w:pPr>
              <w:spacing w:line="320" w:lineRule="exact"/>
              <w:jc w:val="center"/>
              <w:rPr>
                <w:rFonts w:ascii="‚l‚r ƒSƒVƒbƒN" w:eastAsia="ＭＳ ゴシック" w:hAnsi="‚l‚r ƒSƒVƒbƒN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5E0CD559" w14:textId="77777777" w:rsidR="001D0F9D" w:rsidRDefault="001D0F9D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D61B0F1" w14:textId="77777777" w:rsidR="001D0F9D" w:rsidRDefault="001D0F9D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</w:p>
        </w:tc>
      </w:tr>
      <w:tr w:rsidR="001D0F9D" w14:paraId="48927B12" w14:textId="77777777" w:rsidTr="001D0F9D">
        <w:trPr>
          <w:cantSplit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06610" w14:textId="77777777" w:rsidR="001D0F9D" w:rsidRDefault="001D0F9D" w:rsidP="001D0F9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2028476F" w14:textId="77777777" w:rsidR="001D0F9D" w:rsidRDefault="001D0F9D" w:rsidP="00AD714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4111" w:type="dxa"/>
            <w:tcBorders>
              <w:bottom w:val="dashed" w:sz="4" w:space="0" w:color="auto"/>
              <w:right w:val="single" w:sz="12" w:space="0" w:color="auto"/>
            </w:tcBorders>
          </w:tcPr>
          <w:p w14:paraId="44493C13" w14:textId="77777777" w:rsidR="001D0F9D" w:rsidRDefault="001D0F9D" w:rsidP="001D0F9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（職名）</w:t>
            </w:r>
          </w:p>
        </w:tc>
      </w:tr>
      <w:tr w:rsidR="001D0F9D" w14:paraId="29A004A4" w14:textId="77777777" w:rsidTr="001D0F9D">
        <w:trPr>
          <w:cantSplit/>
          <w:trHeight w:val="838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883708" w14:textId="77777777" w:rsidR="001D0F9D" w:rsidRDefault="001D0F9D" w:rsidP="001D0F9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2B4116A" w14:textId="77777777" w:rsidR="001D0F9D" w:rsidRDefault="001D0F9D" w:rsidP="00AD714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10CCB5F" w14:textId="77777777" w:rsidR="001D0F9D" w:rsidRDefault="001D0F9D" w:rsidP="001D0F9D">
            <w:pPr>
              <w:pStyle w:val="a3"/>
              <w:wordWrap/>
              <w:autoSpaceDE/>
              <w:autoSpaceDN/>
              <w:adjustRightInd/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（氏名）</w:t>
            </w:r>
          </w:p>
          <w:p w14:paraId="12E300BD" w14:textId="77777777" w:rsidR="001D0F9D" w:rsidRDefault="001D0F9D" w:rsidP="001D0F9D">
            <w:pPr>
              <w:pStyle w:val="a3"/>
              <w:wordWrap/>
              <w:autoSpaceDE/>
              <w:autoSpaceDN/>
              <w:adjustRightInd/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D0F9D" w14:paraId="17C372C4" w14:textId="77777777" w:rsidTr="001D0F9D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EC0F8" w14:textId="77777777" w:rsidR="001D0F9D" w:rsidRPr="008877AA" w:rsidRDefault="001D0F9D" w:rsidP="001D0F9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DEF8A" w14:textId="77777777" w:rsidR="001D0F9D" w:rsidRPr="008877AA" w:rsidRDefault="001D0F9D" w:rsidP="00AD714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HPｱﾄﾞﾚｽ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6E4E" w14:textId="77777777" w:rsidR="001D0F9D" w:rsidRDefault="001D0F9D" w:rsidP="001D0F9D">
            <w:pPr>
              <w:spacing w:line="320" w:lineRule="exact"/>
              <w:jc w:val="left"/>
              <w:rPr>
                <w:rFonts w:ascii="‚l‚r ƒSƒVƒbƒN" w:eastAsia="ＭＳ ゴシック" w:hAnsi="‚l‚r ƒSƒVƒbƒN"/>
              </w:rPr>
            </w:pPr>
          </w:p>
        </w:tc>
      </w:tr>
    </w:tbl>
    <w:p w14:paraId="4016872B" w14:textId="77777777" w:rsidR="00840812" w:rsidRDefault="00840812" w:rsidP="001D0F9D">
      <w:pPr>
        <w:pStyle w:val="a3"/>
        <w:wordWrap/>
        <w:autoSpaceDE/>
        <w:autoSpaceDN/>
        <w:adjustRightInd/>
        <w:snapToGrid w:val="0"/>
        <w:spacing w:line="240" w:lineRule="atLeast"/>
        <w:jc w:val="center"/>
        <w:rPr>
          <w:kern w:val="2"/>
        </w:rPr>
      </w:pPr>
    </w:p>
    <w:p w14:paraId="3B4C5EC7" w14:textId="77777777" w:rsidR="009A4651" w:rsidRDefault="001D0F9D" w:rsidP="009A4651">
      <w:pPr>
        <w:pStyle w:val="a3"/>
        <w:wordWrap/>
        <w:autoSpaceDE/>
        <w:autoSpaceDN/>
        <w:adjustRightInd/>
        <w:spacing w:line="240" w:lineRule="auto"/>
        <w:jc w:val="center"/>
        <w:rPr>
          <w:rFonts w:ascii="ＭＳ ゴシック" w:eastAsia="ＭＳ ゴシック" w:hAnsi="ＭＳ ゴシック"/>
          <w:spacing w:val="0"/>
          <w:kern w:val="2"/>
          <w:sz w:val="28"/>
        </w:rPr>
      </w:pPr>
      <w:r>
        <w:rPr>
          <w:rFonts w:ascii="ＭＳ ゴシック" w:eastAsia="ＭＳ ゴシック" w:hAnsi="ＭＳ ゴシック" w:hint="eastAsia"/>
          <w:spacing w:val="0"/>
          <w:kern w:val="2"/>
          <w:sz w:val="28"/>
        </w:rPr>
        <w:t>＜フォーラム役員・担当者の</w:t>
      </w:r>
      <w:r w:rsidRPr="0093766F">
        <w:rPr>
          <w:rFonts w:ascii="ＭＳ ゴシック" w:eastAsia="ＭＳ ゴシック" w:hAnsi="ＭＳ ゴシック" w:hint="eastAsia"/>
          <w:spacing w:val="0"/>
          <w:kern w:val="2"/>
          <w:sz w:val="28"/>
        </w:rPr>
        <w:t>変更＞</w:t>
      </w:r>
    </w:p>
    <w:p w14:paraId="7BDCD02E" w14:textId="77777777" w:rsidR="001D0F9D" w:rsidRPr="009A4651" w:rsidRDefault="009A4651" w:rsidP="009A4651">
      <w:pPr>
        <w:pStyle w:val="a3"/>
        <w:wordWrap/>
        <w:autoSpaceDE/>
        <w:autoSpaceDN/>
        <w:adjustRightInd/>
        <w:spacing w:line="240" w:lineRule="auto"/>
        <w:ind w:firstLineChars="500" w:firstLine="1180"/>
        <w:rPr>
          <w:rFonts w:ascii="ＭＳ ゴシック" w:eastAsia="ＭＳ ゴシック" w:hAnsi="ＭＳ ゴシック"/>
          <w:spacing w:val="0"/>
          <w:kern w:val="2"/>
          <w:sz w:val="22"/>
          <w:szCs w:val="22"/>
        </w:rPr>
      </w:pP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　</w:t>
      </w: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（</w:t>
      </w:r>
      <w:r w:rsidR="002D70F6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>令和</w:t>
      </w:r>
      <w:r w:rsidRPr="009A4651">
        <w:rPr>
          <w:rFonts w:ascii="ＭＳ ゴシック" w:eastAsia="ＭＳ ゴシック" w:hAnsi="ＭＳ ゴシック" w:hint="eastAsia"/>
          <w:spacing w:val="0"/>
          <w:kern w:val="2"/>
          <w:sz w:val="22"/>
          <w:szCs w:val="22"/>
        </w:rPr>
        <w:t xml:space="preserve">　年　月　日以降）</w:t>
      </w:r>
    </w:p>
    <w:tbl>
      <w:tblPr>
        <w:tblW w:w="6095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276"/>
        <w:gridCol w:w="4111"/>
      </w:tblGrid>
      <w:tr w:rsidR="001D0F9D" w:rsidRPr="0093766F" w14:paraId="18F7C790" w14:textId="77777777" w:rsidTr="001D0F9D">
        <w:trPr>
          <w:trHeight w:val="330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2B7762" w14:textId="77777777" w:rsidR="001D0F9D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役</w:t>
            </w:r>
          </w:p>
          <w:p w14:paraId="5B8FE269" w14:textId="77777777" w:rsidR="009A4651" w:rsidRPr="0093766F" w:rsidRDefault="009A4651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9EDC0FE" w14:textId="77777777" w:rsidR="001D0F9D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員</w:t>
            </w:r>
          </w:p>
          <w:p w14:paraId="7111AADC" w14:textId="77777777" w:rsidR="009A4651" w:rsidRDefault="009A4651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4DD4AAEA" w14:textId="77777777" w:rsidR="001D0F9D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・</w:t>
            </w:r>
          </w:p>
          <w:p w14:paraId="72ADA98C" w14:textId="77777777" w:rsidR="009A4651" w:rsidRDefault="009A4651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0B4E5833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担</w:t>
            </w:r>
          </w:p>
          <w:p w14:paraId="579A4536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当</w:t>
            </w:r>
          </w:p>
          <w:p w14:paraId="545E1AA8" w14:textId="77777777" w:rsidR="00AD7148" w:rsidRDefault="00AD7148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者</w:t>
            </w:r>
          </w:p>
          <w:p w14:paraId="39318A67" w14:textId="77777777" w:rsidR="001D0F9D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情</w:t>
            </w:r>
          </w:p>
          <w:p w14:paraId="3C97766C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報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A6E162" w14:textId="77777777" w:rsidR="001D0F9D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理　事</w:t>
            </w:r>
          </w:p>
          <w:p w14:paraId="32211F67" w14:textId="77777777" w:rsidR="001D0F9D" w:rsidRPr="000E0F33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0E0F33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(会計監事)</w:t>
            </w:r>
          </w:p>
        </w:tc>
        <w:tc>
          <w:tcPr>
            <w:tcW w:w="411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BE921A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（職名）</w:t>
            </w:r>
          </w:p>
        </w:tc>
      </w:tr>
      <w:tr w:rsidR="001D0F9D" w:rsidRPr="0093766F" w14:paraId="268DBAAC" w14:textId="77777777" w:rsidTr="001D0F9D">
        <w:trPr>
          <w:trHeight w:val="77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FAA2A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21FF8B5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111" w:type="dxa"/>
            <w:tcBorders>
              <w:top w:val="dashed" w:sz="4" w:space="0" w:color="auto"/>
              <w:right w:val="single" w:sz="12" w:space="0" w:color="auto"/>
            </w:tcBorders>
          </w:tcPr>
          <w:p w14:paraId="6F94FD82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（氏名）</w:t>
            </w:r>
          </w:p>
          <w:p w14:paraId="41CE688D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0F9D" w:rsidRPr="0093766F" w14:paraId="272DC56F" w14:textId="77777777" w:rsidTr="001D0F9D">
        <w:trPr>
          <w:trHeight w:val="330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3F1CF9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5E4730AE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幹　事</w:t>
            </w:r>
          </w:p>
        </w:tc>
        <w:tc>
          <w:tcPr>
            <w:tcW w:w="4111" w:type="dxa"/>
            <w:tcBorders>
              <w:bottom w:val="dashed" w:sz="4" w:space="0" w:color="auto"/>
              <w:right w:val="single" w:sz="12" w:space="0" w:color="auto"/>
            </w:tcBorders>
          </w:tcPr>
          <w:p w14:paraId="6C237433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（職名）</w:t>
            </w:r>
          </w:p>
        </w:tc>
      </w:tr>
      <w:tr w:rsidR="001D0F9D" w:rsidRPr="0093766F" w14:paraId="414F759D" w14:textId="77777777" w:rsidTr="001D0F9D">
        <w:trPr>
          <w:trHeight w:val="784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FC055F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C66E361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111" w:type="dxa"/>
            <w:tcBorders>
              <w:top w:val="dashed" w:sz="4" w:space="0" w:color="auto"/>
              <w:right w:val="single" w:sz="12" w:space="0" w:color="auto"/>
            </w:tcBorders>
          </w:tcPr>
          <w:p w14:paraId="722DE038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（氏名）</w:t>
            </w:r>
          </w:p>
          <w:p w14:paraId="64FFB855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0F9D" w:rsidRPr="0093766F" w14:paraId="7797666C" w14:textId="77777777" w:rsidTr="009A4651">
        <w:trPr>
          <w:trHeight w:val="1150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5FCE9F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16866149" w14:textId="77777777" w:rsidR="001D0F9D" w:rsidRPr="0093766F" w:rsidRDefault="001D0F9D" w:rsidP="002C508C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担当者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14:paraId="3C4EF7D9" w14:textId="77777777" w:rsidR="001D0F9D" w:rsidRDefault="009A4651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（</w:t>
            </w:r>
            <w:r w:rsidR="00AD7148">
              <w:rPr>
                <w:rFonts w:ascii="ＭＳ ゴシック" w:eastAsia="ＭＳ ゴシック" w:hAnsi="ＭＳ ゴシック" w:hint="eastAsia"/>
                <w:kern w:val="2"/>
              </w:rPr>
              <w:t>所属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）</w:t>
            </w:r>
          </w:p>
          <w:p w14:paraId="3C8720DD" w14:textId="77777777" w:rsidR="009A4651" w:rsidRDefault="009A4651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  <w:p w14:paraId="2704A0BE" w14:textId="77777777" w:rsidR="00AD7148" w:rsidRPr="0093766F" w:rsidRDefault="009A4651" w:rsidP="009A4651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（氏名）</w:t>
            </w:r>
          </w:p>
        </w:tc>
      </w:tr>
      <w:tr w:rsidR="001D0F9D" w:rsidRPr="0093766F" w14:paraId="09D23523" w14:textId="77777777" w:rsidTr="001D0F9D">
        <w:trPr>
          <w:trHeight w:val="540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412F6E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DC53B8C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628A2041" w14:textId="77777777" w:rsidR="001D0F9D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ＴＥＬ</w:t>
            </w:r>
          </w:p>
          <w:p w14:paraId="680458DE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0F9D" w:rsidRPr="0093766F" w14:paraId="6EB57776" w14:textId="77777777" w:rsidTr="001D0F9D">
        <w:trPr>
          <w:trHeight w:val="501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4D3630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D24AB4E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111" w:type="dxa"/>
            <w:tcBorders>
              <w:right w:val="single" w:sz="12" w:space="0" w:color="auto"/>
            </w:tcBorders>
          </w:tcPr>
          <w:p w14:paraId="52CC76F9" w14:textId="77777777" w:rsidR="001D0F9D" w:rsidRDefault="001D0F9D" w:rsidP="001D0F9D">
            <w:pPr>
              <w:pStyle w:val="a3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ＦＡＸ</w:t>
            </w:r>
          </w:p>
          <w:p w14:paraId="08FD0BAC" w14:textId="77777777" w:rsidR="001D0F9D" w:rsidRPr="0093766F" w:rsidRDefault="001D0F9D" w:rsidP="001D0F9D">
            <w:pPr>
              <w:pStyle w:val="a3"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0F9D" w:rsidRPr="0093766F" w14:paraId="2C00FF06" w14:textId="77777777" w:rsidTr="001D0F9D">
        <w:trPr>
          <w:trHeight w:val="640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4C9A0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CA7DE5C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14:paraId="3F0A4417" w14:textId="77777777" w:rsidR="001D0F9D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93766F">
              <w:rPr>
                <w:rFonts w:ascii="ＭＳ ゴシック" w:eastAsia="ＭＳ ゴシック" w:hAnsi="ＭＳ ゴシック" w:hint="eastAsia"/>
                <w:kern w:val="2"/>
              </w:rPr>
              <w:t>E-mail</w:t>
            </w:r>
          </w:p>
          <w:p w14:paraId="07E309F0" w14:textId="77777777" w:rsidR="001D0F9D" w:rsidRPr="0093766F" w:rsidRDefault="001D0F9D" w:rsidP="001D0F9D">
            <w:pPr>
              <w:pStyle w:val="a3"/>
              <w:wordWrap/>
              <w:autoSpaceDE/>
              <w:autoSpaceDN/>
              <w:adjustRightInd/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3D4463EB" w14:textId="77777777" w:rsidR="00840812" w:rsidRPr="0093766F" w:rsidRDefault="00840812" w:rsidP="002325FF">
      <w:pPr>
        <w:pStyle w:val="a3"/>
        <w:wordWrap/>
        <w:autoSpaceDE/>
        <w:autoSpaceDN/>
        <w:adjustRightInd/>
        <w:snapToGrid w:val="0"/>
        <w:spacing w:line="240" w:lineRule="atLeast"/>
        <w:rPr>
          <w:rFonts w:ascii="ＭＳ ゴシック" w:eastAsia="ＭＳ ゴシック" w:hAnsi="ＭＳ ゴシック"/>
          <w:kern w:val="2"/>
        </w:rPr>
      </w:pPr>
    </w:p>
    <w:sectPr w:rsidR="00840812" w:rsidRPr="0093766F" w:rsidSect="0006792E">
      <w:pgSz w:w="11906" w:h="16838" w:code="9"/>
      <w:pgMar w:top="567" w:right="1134" w:bottom="340" w:left="1134" w:header="851" w:footer="851" w:gutter="0"/>
      <w:paperSrc w:first="7" w:other="7"/>
      <w:cols w:space="425"/>
      <w:docGrid w:type="linesAndChars" w:linePitch="35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50A9" w14:textId="77777777" w:rsidR="0080198D" w:rsidRDefault="0080198D" w:rsidP="00A72665">
      <w:r>
        <w:separator/>
      </w:r>
    </w:p>
  </w:endnote>
  <w:endnote w:type="continuationSeparator" w:id="0">
    <w:p w14:paraId="7BE359F2" w14:textId="77777777" w:rsidR="0080198D" w:rsidRDefault="0080198D" w:rsidP="00A7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7058" w14:textId="77777777" w:rsidR="0080198D" w:rsidRDefault="0080198D" w:rsidP="00A72665">
      <w:r>
        <w:separator/>
      </w:r>
    </w:p>
  </w:footnote>
  <w:footnote w:type="continuationSeparator" w:id="0">
    <w:p w14:paraId="3E2FE597" w14:textId="77777777" w:rsidR="0080198D" w:rsidRDefault="0080198D" w:rsidP="00A7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5BF"/>
    <w:multiLevelType w:val="singleLevel"/>
    <w:tmpl w:val="57D2AD2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EB5631E"/>
    <w:multiLevelType w:val="singleLevel"/>
    <w:tmpl w:val="74F2C690"/>
    <w:lvl w:ilvl="0">
      <w:start w:val="5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Times New Roman" w:eastAsia="ＭＳ Ｐゴシック" w:hAnsi="Times New Roman" w:hint="default"/>
      </w:rPr>
    </w:lvl>
  </w:abstractNum>
  <w:abstractNum w:abstractNumId="2" w15:restartNumberingAfterBreak="0">
    <w:nsid w:val="324D6630"/>
    <w:multiLevelType w:val="singleLevel"/>
    <w:tmpl w:val="0C64A128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43792E2A"/>
    <w:multiLevelType w:val="hybridMultilevel"/>
    <w:tmpl w:val="CDD60274"/>
    <w:lvl w:ilvl="0" w:tplc="07C8F920">
      <w:start w:val="5"/>
      <w:numFmt w:val="bullet"/>
      <w:lvlText w:val=""/>
      <w:lvlJc w:val="left"/>
      <w:pPr>
        <w:ind w:left="58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67C471C"/>
    <w:multiLevelType w:val="singleLevel"/>
    <w:tmpl w:val="8E64FFEC"/>
    <w:lvl w:ilvl="0"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9690457"/>
    <w:multiLevelType w:val="singleLevel"/>
    <w:tmpl w:val="54CEF5B4"/>
    <w:lvl w:ilvl="0">
      <w:start w:val="5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Times New Roman" w:eastAsia="ＭＳ ゴシック" w:hAnsi="Times New Roman" w:hint="default"/>
      </w:rPr>
    </w:lvl>
  </w:abstractNum>
  <w:num w:numId="1" w16cid:durableId="2144425637">
    <w:abstractNumId w:val="0"/>
  </w:num>
  <w:num w:numId="2" w16cid:durableId="1104110742">
    <w:abstractNumId w:val="4"/>
  </w:num>
  <w:num w:numId="3" w16cid:durableId="131169260">
    <w:abstractNumId w:val="5"/>
  </w:num>
  <w:num w:numId="4" w16cid:durableId="1775326605">
    <w:abstractNumId w:val="2"/>
  </w:num>
  <w:num w:numId="5" w16cid:durableId="1036855521">
    <w:abstractNumId w:val="1"/>
  </w:num>
  <w:num w:numId="6" w16cid:durableId="2088990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2051" fillcolor="#fc9">
      <v:fill color="#fc9" color2="fill lighten(147)" method="linear sigma" type="gradien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B6E"/>
    <w:rsid w:val="00046522"/>
    <w:rsid w:val="0006792E"/>
    <w:rsid w:val="00084E77"/>
    <w:rsid w:val="00087EB7"/>
    <w:rsid w:val="000A7566"/>
    <w:rsid w:val="000E0F33"/>
    <w:rsid w:val="00144E73"/>
    <w:rsid w:val="001868F8"/>
    <w:rsid w:val="001D0F9D"/>
    <w:rsid w:val="002325FF"/>
    <w:rsid w:val="002766F4"/>
    <w:rsid w:val="002C508C"/>
    <w:rsid w:val="002D70F6"/>
    <w:rsid w:val="00300B73"/>
    <w:rsid w:val="00326BC1"/>
    <w:rsid w:val="00340784"/>
    <w:rsid w:val="00370205"/>
    <w:rsid w:val="003E0F3E"/>
    <w:rsid w:val="004051EC"/>
    <w:rsid w:val="00415534"/>
    <w:rsid w:val="004D3311"/>
    <w:rsid w:val="004D5513"/>
    <w:rsid w:val="00581560"/>
    <w:rsid w:val="00587828"/>
    <w:rsid w:val="0060265B"/>
    <w:rsid w:val="006473E9"/>
    <w:rsid w:val="00696DBC"/>
    <w:rsid w:val="00715811"/>
    <w:rsid w:val="00765FC4"/>
    <w:rsid w:val="007851A3"/>
    <w:rsid w:val="007D5095"/>
    <w:rsid w:val="007E64CF"/>
    <w:rsid w:val="0080198D"/>
    <w:rsid w:val="00812C5C"/>
    <w:rsid w:val="00840812"/>
    <w:rsid w:val="0086458A"/>
    <w:rsid w:val="008877AA"/>
    <w:rsid w:val="008B53C2"/>
    <w:rsid w:val="0093766F"/>
    <w:rsid w:val="009805B5"/>
    <w:rsid w:val="009A4651"/>
    <w:rsid w:val="00A02CA6"/>
    <w:rsid w:val="00A63930"/>
    <w:rsid w:val="00A72010"/>
    <w:rsid w:val="00A72665"/>
    <w:rsid w:val="00A92133"/>
    <w:rsid w:val="00AC2ABE"/>
    <w:rsid w:val="00AD7148"/>
    <w:rsid w:val="00B53D9F"/>
    <w:rsid w:val="00B7255C"/>
    <w:rsid w:val="00C06861"/>
    <w:rsid w:val="00C16F4E"/>
    <w:rsid w:val="00D04809"/>
    <w:rsid w:val="00D059F8"/>
    <w:rsid w:val="00D1324F"/>
    <w:rsid w:val="00D460B6"/>
    <w:rsid w:val="00D71861"/>
    <w:rsid w:val="00D960BE"/>
    <w:rsid w:val="00DB019B"/>
    <w:rsid w:val="00DF16CD"/>
    <w:rsid w:val="00EA04E1"/>
    <w:rsid w:val="00EC5B6E"/>
    <w:rsid w:val="00EF7B0A"/>
    <w:rsid w:val="00F60E6D"/>
    <w:rsid w:val="00FB6E05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fc9">
      <v:fill color="#fc9" color2="fill lighten(147)" method="linear sigma" type="gradient"/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15BABB0"/>
  <w15:chartTrackingRefBased/>
  <w15:docId w15:val="{81884E1F-1368-4738-96F1-5908BA8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ＭＳ 明朝"/>
      <w:spacing w:val="1"/>
      <w:sz w:val="21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rFonts w:ascii="ＭＳ 明朝"/>
      <w:spacing w:val="1"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72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2665"/>
    <w:rPr>
      <w:kern w:val="2"/>
      <w:sz w:val="21"/>
    </w:rPr>
  </w:style>
  <w:style w:type="paragraph" w:styleId="a9">
    <w:name w:val="footer"/>
    <w:basedOn w:val="a"/>
    <w:link w:val="aa"/>
    <w:rsid w:val="00A726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2665"/>
    <w:rPr>
      <w:kern w:val="2"/>
      <w:sz w:val="21"/>
    </w:rPr>
  </w:style>
  <w:style w:type="table" w:styleId="ab">
    <w:name w:val="Table Grid"/>
    <w:basedOn w:val="a1"/>
    <w:rsid w:val="004D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（別紙1）</vt:lpstr>
      <vt:lpstr>（別紙1）</vt:lpstr>
    </vt:vector>
  </TitlesOfParts>
  <Company>広島県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（別紙1）</dc:title>
  <dc:subject/>
  <dc:creator>広島県</dc:creator>
  <cp:keywords/>
  <cp:lastModifiedBy>フォーラム ひろしま地球環境</cp:lastModifiedBy>
  <cp:revision>3</cp:revision>
  <cp:lastPrinted>2021-04-12T05:13:00Z</cp:lastPrinted>
  <dcterms:created xsi:type="dcterms:W3CDTF">2022-07-01T05:48:00Z</dcterms:created>
  <dcterms:modified xsi:type="dcterms:W3CDTF">2026-04-17T02:53:00Z</dcterms:modified>
</cp:coreProperties>
</file>